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6"/>
        <w:gridCol w:w="918"/>
      </w:tblGrid>
      <w:tr w:rsidR="0079638E" w:rsidTr="00556C11">
        <w:tc>
          <w:tcPr>
            <w:tcW w:w="5466" w:type="dxa"/>
          </w:tcPr>
          <w:p w:rsidR="0079638E" w:rsidRDefault="0079638E" w:rsidP="00556C11">
            <w:pPr>
              <w:jc w:val="center"/>
            </w:pPr>
            <w:bookmarkStart w:id="0" w:name="_GoBack"/>
            <w:bookmarkEnd w:id="0"/>
            <w:r>
              <w:rPr>
                <w:rFonts w:hint="cs"/>
                <w:rtl/>
              </w:rPr>
              <w:t>الاسم</w:t>
            </w:r>
          </w:p>
        </w:tc>
        <w:tc>
          <w:tcPr>
            <w:tcW w:w="918" w:type="dxa"/>
          </w:tcPr>
          <w:p w:rsidR="0079638E" w:rsidRDefault="0079638E">
            <w:r>
              <w:rPr>
                <w:rFonts w:hint="cs"/>
                <w:rtl/>
              </w:rPr>
              <w:t>الرقم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نسيبه فؤاد محمد علي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عبد الرحمن عثمان محمد يس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محمود سعيد محمود محمد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وليد مجدي عبد الغفار محمد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مآب هاشم عبد الكريم محمد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همس بشير عبد الرحيم بشير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ندي عبد الرحيم محمد نورمحمد احمد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محمد عبد اللطيف محمد علي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سارة محمد الحاج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عفراء ياسر حامد عبد المولي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عبد المنعم  عوض الكريم علي البشير علي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ابوبكر عثمان عبد القادر سيد احمد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556C11">
              <w:rPr>
                <w:rFonts w:hint="cs"/>
                <w:b/>
                <w:bCs/>
                <w:rtl/>
              </w:rPr>
              <w:t>محمد ابراهيم عبد الرحيم عبد الجبار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عبير عز الدين الشريف احمد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امنية سراج عبد الرسول محمد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ملاذ علي حسن شيخ محمد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اسراء محمد ابراهيم محمد نور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حلا عبد الله محمد عبد الله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ابو القاسم محمد احمد علي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يس محمد احمد ادم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عبد الله ابراهيم عبد الله ابراهيم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محمد حسن محمود حمدان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عاصم محمد خضر بشير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اسماعيل عبد الرحيم علي ابراهيم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مصطفي علي الصادق علي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آمنة محمد علي اسماعيل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علوية عباس مختار قسم السيد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حامد طه حامد حميدة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هناء جعفر محمد احمد النعيم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29-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AC666A">
              <w:rPr>
                <w:rFonts w:hint="cs"/>
                <w:b/>
                <w:bCs/>
                <w:rtl/>
              </w:rPr>
              <w:t>ربا صديق عباس الامين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هناء جعفر محمد احمد النعيم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هاجر صالح محمد بابكر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ابو بكر محمد الباشا محمد احمد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ماريا عمر عبد الماجد احمد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34-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ملاذ تاج السر عبد الله سيد احمد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35-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علا حسن محمد عبد الظاهر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سمية جعفر محمد الزين ابراهيم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ايثار عبد الماجد ابراهيم حاج يعقوب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امنية هاشم احمد عمر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39-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دعاء حسن محمد الحسن محمد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40-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الاء علي الطيب موسي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41-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دلال فيصل اسماعيل خليل عبد الصادق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اماني حسن عبد الرحمن محمد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8830DF">
              <w:rPr>
                <w:rFonts w:hint="cs"/>
                <w:b/>
                <w:bCs/>
                <w:rtl/>
              </w:rPr>
              <w:t>الارقم عثمان سعيد بخيت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44-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lastRenderedPageBreak/>
              <w:t>سارية محمد الحسن صابون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45-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ريان سيف الدولة ابراهيم  الخضر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رشا انور حسين محمد الشيخ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هاشم عبد الله احمد عبد الله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48-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بلسم علي احمد نصر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49-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مهيرة محمد الامين الريح محمد احمد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زهير عجيب محمد ابراهيم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51-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لينا مصطفي محمد احمد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52-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رباب احمد الحاج عبد الله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53-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اسراء خميس سنداني كوجابة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>
              <w:rPr>
                <w:rFonts w:hint="cs"/>
                <w:b/>
                <w:bCs/>
                <w:rtl/>
              </w:rPr>
              <w:t>ا</w:t>
            </w:r>
            <w:r w:rsidRPr="00247A05">
              <w:rPr>
                <w:rFonts w:hint="cs"/>
                <w:b/>
                <w:bCs/>
                <w:rtl/>
              </w:rPr>
              <w:t>حمد طلعت احمد عبد الرحمن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عبد الله محمد الحسن عثمان محمد الحسن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منال بلة محمد سعيد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هاجر ابراهيم احمد فضيل جباره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زينب عبد الله احمد عبد الرحيم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59-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سارة عمر احمد محمد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محمد كمال الدين اسماعيل سليمان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مبارك ابوعبيدة مبارك يوسف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مرتضي حسين محمد الحسن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دعاء الرشيد عبد الرحمن 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ايمان الصديق محمد الفكي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مني احمد عبد الحميد احمد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مازن حسين سري همت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محمد عبد الله جلال عبده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247A05">
              <w:rPr>
                <w:rFonts w:hint="cs"/>
                <w:b/>
                <w:bCs/>
                <w:rtl/>
              </w:rPr>
              <w:t>اساور علي الفكي وراق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69-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مهاد ابو بكر محمد احمد عبد اللطيف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فاطمة اسماعيل محمد شيخ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سماح يوسف سيد احمد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اسلام عثمان ابراهيم محمد عثمان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الاء علي ادم الامين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ساناز حاتم اسحق احمد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5BFC">
              <w:rPr>
                <w:rFonts w:hint="cs"/>
                <w:b/>
                <w:bCs/>
                <w:rtl/>
              </w:rPr>
              <w:t>نور الشام ميرغني حامد محمد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اسراء علي احمد علي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غيداء عادل حسن الهادي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78-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امنية علي مصطفي علي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79-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رميساء محمد عبد الله حجاز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احمد الخير مكي علي الدرديري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راوية فتح الرحمن محمد عيسي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نسيبه مبارك الشيخ ادريس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عمر محمد عباس الحسن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84-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منهل عبد النافع مصطفي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85-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سهى عبدالله احمد 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86-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احمد عبد الله محمود عدلان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87-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lastRenderedPageBreak/>
              <w:t>صفاء محمود محمد عبد الفتاح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88-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ايه حسن المهل محمد صالح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89-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خديجة عثمان عيسى احمد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90-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الاء عبد الرحيم حامد محمد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هديل عوض حمزة النصري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ريان الفاتح محمد علي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داليا مامون عبد الله محجوب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سلمي سراج الدين سيد احمد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95-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علا محمد ابوزيد علي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96-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ريان الامين التاج الامين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97-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ابوبكر عباس جاد الله احمد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98-</w:t>
            </w:r>
          </w:p>
        </w:tc>
      </w:tr>
      <w:tr w:rsidR="0079638E" w:rsidTr="00556C11">
        <w:tc>
          <w:tcPr>
            <w:tcW w:w="5466" w:type="dxa"/>
          </w:tcPr>
          <w:p w:rsidR="0079638E" w:rsidRPr="00E22446" w:rsidRDefault="0079638E" w:rsidP="003D7CF7">
            <w:pPr>
              <w:jc w:val="righ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22446">
              <w:rPr>
                <w:rFonts w:cs="Simplified Arabic" w:hint="cs"/>
                <w:b/>
                <w:bCs/>
                <w:sz w:val="20"/>
                <w:szCs w:val="20"/>
                <w:rtl/>
              </w:rPr>
              <w:t>رشا مبارك محمد احمد الخضر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99-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عثمان احمد الامين ابراهيم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100-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عائشة الامين احمد الخليفة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101-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افراح عباس خالد محمد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102-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سمية اسماعيل ابو بكر جمعة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103-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E135CC">
              <w:rPr>
                <w:rFonts w:hint="cs"/>
                <w:b/>
                <w:bCs/>
                <w:rtl/>
              </w:rPr>
              <w:t>اواب عابدين فضل المولي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104-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F73022">
              <w:rPr>
                <w:rFonts w:hint="cs"/>
                <w:b/>
                <w:bCs/>
                <w:rtl/>
              </w:rPr>
              <w:t>حازم فتح الرحمن البشري جبر الل</w:t>
            </w:r>
            <w:r>
              <w:rPr>
                <w:rFonts w:hint="cs"/>
                <w:b/>
                <w:bCs/>
                <w:rtl/>
              </w:rPr>
              <w:t xml:space="preserve">ه                                             </w:t>
            </w:r>
            <w:r w:rsidRPr="00F73022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105-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F73022">
              <w:rPr>
                <w:rFonts w:hint="cs"/>
                <w:b/>
                <w:bCs/>
                <w:rtl/>
              </w:rPr>
              <w:t>حسين محمد علي الحسين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106-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  <w:r w:rsidRPr="00F73022">
              <w:rPr>
                <w:rFonts w:hint="cs"/>
                <w:b/>
                <w:bCs/>
                <w:rtl/>
              </w:rPr>
              <w:t>يوسف امين محمد علي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</w:t>
            </w:r>
          </w:p>
        </w:tc>
        <w:tc>
          <w:tcPr>
            <w:tcW w:w="918" w:type="dxa"/>
          </w:tcPr>
          <w:p w:rsidR="0079638E" w:rsidRDefault="0079638E" w:rsidP="003D7CF7">
            <w:pPr>
              <w:jc w:val="center"/>
            </w:pPr>
            <w:r>
              <w:rPr>
                <w:rFonts w:hint="cs"/>
                <w:rtl/>
              </w:rPr>
              <w:t>107-</w:t>
            </w: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  <w:tr w:rsidR="0079638E" w:rsidTr="00556C11">
        <w:tc>
          <w:tcPr>
            <w:tcW w:w="5466" w:type="dxa"/>
          </w:tcPr>
          <w:p w:rsidR="0079638E" w:rsidRDefault="0079638E" w:rsidP="003D7CF7">
            <w:pPr>
              <w:jc w:val="right"/>
            </w:pPr>
          </w:p>
        </w:tc>
        <w:tc>
          <w:tcPr>
            <w:tcW w:w="918" w:type="dxa"/>
          </w:tcPr>
          <w:p w:rsidR="0079638E" w:rsidRDefault="0079638E" w:rsidP="003D7CF7">
            <w:pPr>
              <w:jc w:val="right"/>
            </w:pPr>
          </w:p>
        </w:tc>
      </w:tr>
    </w:tbl>
    <w:p w:rsidR="00594659" w:rsidRDefault="00594659" w:rsidP="003D7CF7">
      <w:pPr>
        <w:jc w:val="right"/>
      </w:pPr>
    </w:p>
    <w:sectPr w:rsidR="00594659" w:rsidSect="00CD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11"/>
    <w:rsid w:val="00247A05"/>
    <w:rsid w:val="003D7CF7"/>
    <w:rsid w:val="004D321A"/>
    <w:rsid w:val="00556C11"/>
    <w:rsid w:val="00594659"/>
    <w:rsid w:val="00794845"/>
    <w:rsid w:val="0079638E"/>
    <w:rsid w:val="008830DF"/>
    <w:rsid w:val="00AC666A"/>
    <w:rsid w:val="00BB643C"/>
    <w:rsid w:val="00CD221E"/>
    <w:rsid w:val="00DD0F41"/>
    <w:rsid w:val="00E135CC"/>
    <w:rsid w:val="00E15BFC"/>
    <w:rsid w:val="00F7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54F94-60C0-43E0-A6B3-4220F14C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hrh</dc:creator>
  <cp:keywords/>
  <dc:description/>
  <cp:lastModifiedBy>فاطمة محمود-تقنية المعلومات</cp:lastModifiedBy>
  <cp:revision>2</cp:revision>
  <dcterms:created xsi:type="dcterms:W3CDTF">2018-03-11T08:19:00Z</dcterms:created>
  <dcterms:modified xsi:type="dcterms:W3CDTF">2018-03-11T08:19:00Z</dcterms:modified>
</cp:coreProperties>
</file>